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FCBA" w14:textId="77777777" w:rsidR="003813F5" w:rsidRDefault="003813F5" w:rsidP="007D1BED">
      <w:pPr>
        <w:rPr>
          <w:rFonts w:ascii="Arial" w:hAnsi="Arial" w:cs="Arial"/>
          <w:b/>
          <w:sz w:val="24"/>
        </w:rPr>
      </w:pPr>
    </w:p>
    <w:p w14:paraId="31BF378C" w14:textId="77777777" w:rsidR="00ED6D6E" w:rsidRDefault="003813F5" w:rsidP="003813F5">
      <w:pPr>
        <w:jc w:val="center"/>
        <w:rPr>
          <w:rFonts w:ascii="Arial" w:hAnsi="Arial" w:cs="Arial"/>
          <w:b/>
          <w:sz w:val="24"/>
        </w:rPr>
      </w:pPr>
      <w:r w:rsidRPr="003813F5">
        <w:rPr>
          <w:rFonts w:ascii="Arial" w:hAnsi="Arial" w:cs="Arial"/>
          <w:b/>
          <w:sz w:val="24"/>
        </w:rPr>
        <w:t>REPORTE BIMESTRAL DE PRÁCTICAS PROFESIONALE</w:t>
      </w:r>
    </w:p>
    <w:p w14:paraId="0FC2D6BF" w14:textId="77777777" w:rsidR="007D1BED" w:rsidRDefault="007D1BED" w:rsidP="003813F5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810"/>
      </w:tblGrid>
      <w:tr w:rsidR="007D1BED" w:rsidRPr="00CD7C88" w14:paraId="7C88A923" w14:textId="77777777" w:rsidTr="0080635C">
        <w:trPr>
          <w:trHeight w:val="435"/>
        </w:trPr>
        <w:tc>
          <w:tcPr>
            <w:tcW w:w="8670" w:type="dxa"/>
            <w:gridSpan w:val="2"/>
          </w:tcPr>
          <w:p w14:paraId="40B50B8B" w14:textId="77777777" w:rsidR="007D1BED" w:rsidRPr="00CD7C88" w:rsidRDefault="007D1BED" w:rsidP="00806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7C88">
              <w:rPr>
                <w:rFonts w:ascii="Arial" w:hAnsi="Arial" w:cs="Arial"/>
                <w:b/>
                <w:sz w:val="20"/>
              </w:rPr>
              <w:t>DATOS DEL ALUMNO</w:t>
            </w:r>
          </w:p>
        </w:tc>
      </w:tr>
      <w:tr w:rsidR="007D1BED" w:rsidRPr="00CD7C88" w14:paraId="66DFF9AB" w14:textId="77777777" w:rsidTr="0080635C">
        <w:trPr>
          <w:trHeight w:val="222"/>
        </w:trPr>
        <w:tc>
          <w:tcPr>
            <w:tcW w:w="8670" w:type="dxa"/>
            <w:gridSpan w:val="2"/>
          </w:tcPr>
          <w:p w14:paraId="21CD9529" w14:textId="77777777" w:rsidR="007D1BED" w:rsidRPr="00CD7C88" w:rsidRDefault="007D1BED" w:rsidP="008063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7C88">
              <w:rPr>
                <w:rFonts w:ascii="Arial" w:hAnsi="Arial" w:cs="Arial"/>
                <w:b/>
                <w:sz w:val="20"/>
              </w:rPr>
              <w:t>Nombre:</w:t>
            </w:r>
          </w:p>
        </w:tc>
      </w:tr>
      <w:tr w:rsidR="007D1BED" w:rsidRPr="00CD7C88" w14:paraId="5DDD9344" w14:textId="77777777" w:rsidTr="0080635C">
        <w:trPr>
          <w:trHeight w:val="240"/>
        </w:trPr>
        <w:tc>
          <w:tcPr>
            <w:tcW w:w="4860" w:type="dxa"/>
          </w:tcPr>
          <w:p w14:paraId="397A02AB" w14:textId="77777777" w:rsidR="007D1BED" w:rsidRPr="00CD7C88" w:rsidRDefault="007D1BED" w:rsidP="008063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7C88">
              <w:rPr>
                <w:rFonts w:ascii="Arial" w:hAnsi="Arial" w:cs="Arial"/>
                <w:b/>
                <w:sz w:val="20"/>
              </w:rPr>
              <w:t>Matrícula:</w:t>
            </w:r>
          </w:p>
        </w:tc>
        <w:tc>
          <w:tcPr>
            <w:tcW w:w="3810" w:type="dxa"/>
            <w:shd w:val="clear" w:color="auto" w:fill="auto"/>
          </w:tcPr>
          <w:p w14:paraId="18C52307" w14:textId="77777777" w:rsidR="007D1BED" w:rsidRPr="00CD7C88" w:rsidRDefault="007D1BED" w:rsidP="0080635C">
            <w:pPr>
              <w:rPr>
                <w:rFonts w:ascii="Arial" w:hAnsi="Arial" w:cs="Arial"/>
                <w:b/>
                <w:sz w:val="20"/>
              </w:rPr>
            </w:pPr>
            <w:r w:rsidRPr="00CD7C88">
              <w:rPr>
                <w:rFonts w:ascii="Arial" w:hAnsi="Arial" w:cs="Arial"/>
                <w:b/>
                <w:sz w:val="20"/>
              </w:rPr>
              <w:t>Semestre:</w:t>
            </w:r>
          </w:p>
        </w:tc>
      </w:tr>
      <w:tr w:rsidR="007D1BED" w:rsidRPr="00CD7C88" w14:paraId="60FD9324" w14:textId="77777777" w:rsidTr="0080635C">
        <w:trPr>
          <w:trHeight w:val="210"/>
        </w:trPr>
        <w:tc>
          <w:tcPr>
            <w:tcW w:w="4860" w:type="dxa"/>
          </w:tcPr>
          <w:p w14:paraId="18677BBC" w14:textId="77777777" w:rsidR="007D1BED" w:rsidRPr="00CD7C88" w:rsidRDefault="007D1BED" w:rsidP="008063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D7C88">
              <w:rPr>
                <w:rFonts w:ascii="Arial" w:hAnsi="Arial" w:cs="Arial"/>
                <w:b/>
                <w:sz w:val="20"/>
              </w:rPr>
              <w:t>Carrera:</w:t>
            </w:r>
          </w:p>
        </w:tc>
        <w:tc>
          <w:tcPr>
            <w:tcW w:w="3810" w:type="dxa"/>
            <w:shd w:val="clear" w:color="auto" w:fill="auto"/>
          </w:tcPr>
          <w:p w14:paraId="5502A194" w14:textId="77777777" w:rsidR="007D1BED" w:rsidRPr="00CD7C88" w:rsidRDefault="007D1BED" w:rsidP="008063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Salida terminal</w:t>
            </w:r>
            <w:r w:rsidRPr="00CD7C8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D1BED" w:rsidRPr="00CD7C88" w14:paraId="2FC9585D" w14:textId="77777777" w:rsidTr="008063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6E3" w14:textId="77777777" w:rsidR="007D1BED" w:rsidRPr="00CD7C88" w:rsidRDefault="007D1BED" w:rsidP="0080635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Dependencia</w:t>
            </w:r>
            <w:r w:rsidRPr="00CD7C8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D1BED" w:rsidRPr="00CD7C88" w14:paraId="3E6E03B2" w14:textId="77777777" w:rsidTr="0080635C">
        <w:trPr>
          <w:trHeight w:val="525"/>
        </w:trPr>
        <w:tc>
          <w:tcPr>
            <w:tcW w:w="8670" w:type="dxa"/>
            <w:gridSpan w:val="2"/>
          </w:tcPr>
          <w:p w14:paraId="5A4FB20A" w14:textId="77777777" w:rsidR="007D1BED" w:rsidRPr="00CD7C88" w:rsidRDefault="007D1BED" w:rsidP="0080635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Informe correspondiente al semestre</w:t>
            </w:r>
            <w:r w:rsidRPr="00CD7C88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1D90AA3E" w14:textId="77777777" w:rsidR="003813F5" w:rsidRPr="007D1BED" w:rsidRDefault="003813F5" w:rsidP="007D1BE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BED" w:rsidRPr="007D1BED" w14:paraId="13A9C593" w14:textId="77777777" w:rsidTr="007D1BED">
        <w:tc>
          <w:tcPr>
            <w:tcW w:w="8828" w:type="dxa"/>
          </w:tcPr>
          <w:p w14:paraId="51DFD98D" w14:textId="77777777" w:rsidR="007D1BED" w:rsidRPr="007D1BED" w:rsidRDefault="007D1BED" w:rsidP="007D1BE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BED"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</w:tr>
      <w:tr w:rsidR="007D1BED" w14:paraId="6232D0BE" w14:textId="77777777" w:rsidTr="007D1BED">
        <w:tc>
          <w:tcPr>
            <w:tcW w:w="8828" w:type="dxa"/>
          </w:tcPr>
          <w:p w14:paraId="730D5996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6ABAB3F8" w14:textId="77777777" w:rsidTr="007D1BED">
        <w:tc>
          <w:tcPr>
            <w:tcW w:w="8828" w:type="dxa"/>
          </w:tcPr>
          <w:p w14:paraId="527EEF99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1CB89464" w14:textId="77777777" w:rsidTr="007D1BED">
        <w:tc>
          <w:tcPr>
            <w:tcW w:w="8828" w:type="dxa"/>
          </w:tcPr>
          <w:p w14:paraId="179726CF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4E8CB5B2" w14:textId="77777777" w:rsidTr="007D1BED">
        <w:tc>
          <w:tcPr>
            <w:tcW w:w="8828" w:type="dxa"/>
          </w:tcPr>
          <w:p w14:paraId="702174DA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7243D176" w14:textId="77777777" w:rsidTr="007D1BED">
        <w:tc>
          <w:tcPr>
            <w:tcW w:w="8828" w:type="dxa"/>
          </w:tcPr>
          <w:p w14:paraId="07235A17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36FB1B7B" w14:textId="77777777" w:rsidTr="007D1BED">
        <w:tc>
          <w:tcPr>
            <w:tcW w:w="8828" w:type="dxa"/>
          </w:tcPr>
          <w:p w14:paraId="2EC7830B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4D8D1E1E" w14:textId="77777777" w:rsidTr="007D1BED">
        <w:tc>
          <w:tcPr>
            <w:tcW w:w="8828" w:type="dxa"/>
          </w:tcPr>
          <w:p w14:paraId="5A5A1965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7A363649" w14:textId="77777777" w:rsidTr="007D1BED">
        <w:tc>
          <w:tcPr>
            <w:tcW w:w="8828" w:type="dxa"/>
          </w:tcPr>
          <w:p w14:paraId="39C94A5A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411AACB8" w14:textId="77777777" w:rsidTr="007D1BED">
        <w:tc>
          <w:tcPr>
            <w:tcW w:w="8828" w:type="dxa"/>
          </w:tcPr>
          <w:p w14:paraId="0CCD7553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1BED" w14:paraId="1E1E587A" w14:textId="77777777" w:rsidTr="007D1BED">
        <w:tc>
          <w:tcPr>
            <w:tcW w:w="8828" w:type="dxa"/>
          </w:tcPr>
          <w:p w14:paraId="3760F832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D3510A6" w14:textId="77777777" w:rsidR="007D1BED" w:rsidRDefault="007D1BED" w:rsidP="007D1BED">
      <w:pPr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1BED" w14:paraId="141EC8E0" w14:textId="77777777" w:rsidTr="007D1BED">
        <w:tc>
          <w:tcPr>
            <w:tcW w:w="4414" w:type="dxa"/>
          </w:tcPr>
          <w:p w14:paraId="47CC58FE" w14:textId="77777777" w:rsidR="007D1BED" w:rsidRDefault="007D1BED" w:rsidP="007D1BED">
            <w:pPr>
              <w:jc w:val="center"/>
            </w:pPr>
            <w:r>
              <w:t>RESPONSABLE DE LA DEPENDENCIA</w:t>
            </w:r>
          </w:p>
          <w:p w14:paraId="057ED3F4" w14:textId="77777777" w:rsidR="007D1BED" w:rsidRDefault="007D1BED" w:rsidP="007D1BED">
            <w:pPr>
              <w:jc w:val="center"/>
            </w:pPr>
          </w:p>
          <w:p w14:paraId="6D95FCA6" w14:textId="77777777" w:rsidR="007D1BED" w:rsidRDefault="007D1BED" w:rsidP="007D1BED">
            <w:pPr>
              <w:jc w:val="center"/>
            </w:pPr>
          </w:p>
          <w:p w14:paraId="2E0A514F" w14:textId="77777777" w:rsidR="007D1BED" w:rsidRDefault="007D1BE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t>__________________________________ Nombre y Firma</w:t>
            </w:r>
          </w:p>
          <w:p w14:paraId="5CDE17D8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4" w:type="dxa"/>
          </w:tcPr>
          <w:p w14:paraId="4F4592A2" w14:textId="77777777" w:rsidR="007D1BED" w:rsidRDefault="007D1BED" w:rsidP="007D1BED">
            <w:pPr>
              <w:jc w:val="center"/>
            </w:pPr>
            <w:r>
              <w:t xml:space="preserve">PRESTADOR DE SERVICIO </w:t>
            </w:r>
          </w:p>
          <w:p w14:paraId="3B173089" w14:textId="77777777" w:rsidR="007D1BED" w:rsidRDefault="007D1BED" w:rsidP="007D1BED">
            <w:pPr>
              <w:jc w:val="center"/>
            </w:pPr>
          </w:p>
          <w:p w14:paraId="03ADCFE4" w14:textId="77777777" w:rsidR="007D1BED" w:rsidRDefault="007D1BED" w:rsidP="007D1BED">
            <w:pPr>
              <w:jc w:val="center"/>
            </w:pPr>
          </w:p>
          <w:p w14:paraId="3E0D0252" w14:textId="77777777" w:rsidR="007D1BED" w:rsidRDefault="007D1BE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t>__________________________________ Nombre y Firma</w:t>
            </w:r>
          </w:p>
        </w:tc>
      </w:tr>
      <w:tr w:rsidR="007D1BED" w14:paraId="2CE37336" w14:textId="77777777" w:rsidTr="007D1BED">
        <w:tc>
          <w:tcPr>
            <w:tcW w:w="4414" w:type="dxa"/>
          </w:tcPr>
          <w:p w14:paraId="7C0CFEFB" w14:textId="77777777" w:rsidR="007D1BED" w:rsidRDefault="007D1BE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9ED993" w14:textId="77777777" w:rsidR="007D1BED" w:rsidRDefault="007D1BE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E0D8F93" w14:textId="77777777" w:rsidR="007D1BED" w:rsidRDefault="007D1BE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t>SELLO DE LA DEPENDENCIA</w:t>
            </w:r>
          </w:p>
        </w:tc>
        <w:tc>
          <w:tcPr>
            <w:tcW w:w="4414" w:type="dxa"/>
          </w:tcPr>
          <w:p w14:paraId="6949FCED" w14:textId="77777777" w:rsidR="007D1BED" w:rsidRDefault="007D1BED" w:rsidP="007D1BED">
            <w:pPr>
              <w:jc w:val="center"/>
            </w:pPr>
            <w:r>
              <w:t xml:space="preserve">RESPONSABLE DE PRÁCTICAS PROFESIONALES </w:t>
            </w:r>
          </w:p>
          <w:p w14:paraId="5678FA1F" w14:textId="77777777" w:rsidR="007D1BED" w:rsidRDefault="007D1BED" w:rsidP="007D1BED">
            <w:pPr>
              <w:jc w:val="center"/>
            </w:pPr>
          </w:p>
          <w:p w14:paraId="7A2051EC" w14:textId="77777777" w:rsidR="007D1BED" w:rsidRDefault="007D1BED" w:rsidP="007D1BED">
            <w:pPr>
              <w:jc w:val="center"/>
            </w:pPr>
          </w:p>
          <w:p w14:paraId="48AD4303" w14:textId="77777777" w:rsidR="0039098D" w:rsidRDefault="007D1BED" w:rsidP="007D1BED">
            <w:pPr>
              <w:jc w:val="center"/>
            </w:pPr>
            <w:r>
              <w:t>_______</w:t>
            </w:r>
            <w:r w:rsidR="002E2F2D">
              <w:t xml:space="preserve">___________________________ </w:t>
            </w:r>
          </w:p>
          <w:p w14:paraId="44F3C2B2" w14:textId="6B26C054" w:rsidR="007D1BED" w:rsidRDefault="002E2F2D" w:rsidP="007D1BE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t>DR. EDUARDO</w:t>
            </w:r>
            <w:r w:rsidR="0039098D">
              <w:t xml:space="preserve"> CABRERA MANRÍQUEZ </w:t>
            </w:r>
          </w:p>
          <w:p w14:paraId="5680F929" w14:textId="77777777" w:rsidR="007D1BED" w:rsidRDefault="007D1BED" w:rsidP="007D1BED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CC7A5E0" w14:textId="77777777" w:rsidR="007D1BED" w:rsidRDefault="007D1BED" w:rsidP="007D1BED">
      <w:pPr>
        <w:rPr>
          <w:rFonts w:ascii="Arial" w:hAnsi="Arial" w:cs="Arial"/>
          <w:b/>
          <w:sz w:val="28"/>
        </w:rPr>
      </w:pPr>
    </w:p>
    <w:p w14:paraId="02335241" w14:textId="77777777" w:rsidR="007D1BED" w:rsidRPr="007D1BED" w:rsidRDefault="007D1BED" w:rsidP="007D1BED">
      <w:pPr>
        <w:jc w:val="center"/>
        <w:rPr>
          <w:rFonts w:ascii="Arial" w:hAnsi="Arial" w:cs="Arial"/>
          <w:b/>
          <w:sz w:val="28"/>
        </w:rPr>
      </w:pPr>
      <w:r w:rsidRPr="007D1BED">
        <w:rPr>
          <w:rFonts w:ascii="Arial" w:hAnsi="Arial" w:cs="Arial"/>
        </w:rPr>
        <w:t>Zacatecas, Zac. a _______ días del mes de __________________ del año _______.</w:t>
      </w:r>
    </w:p>
    <w:sectPr w:rsidR="007D1BED" w:rsidRPr="007D1BED" w:rsidSect="00ED6D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39A7" w14:textId="77777777" w:rsidR="0085567B" w:rsidRDefault="0085567B" w:rsidP="00833A66">
      <w:pPr>
        <w:spacing w:after="0" w:line="240" w:lineRule="auto"/>
      </w:pPr>
      <w:r>
        <w:separator/>
      </w:r>
    </w:p>
  </w:endnote>
  <w:endnote w:type="continuationSeparator" w:id="0">
    <w:p w14:paraId="7DAA67B0" w14:textId="77777777" w:rsidR="0085567B" w:rsidRDefault="0085567B" w:rsidP="0083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6BBA" w14:textId="77777777" w:rsidR="0085567B" w:rsidRDefault="0085567B" w:rsidP="00833A66">
      <w:pPr>
        <w:spacing w:after="0" w:line="240" w:lineRule="auto"/>
      </w:pPr>
      <w:r>
        <w:separator/>
      </w:r>
    </w:p>
  </w:footnote>
  <w:footnote w:type="continuationSeparator" w:id="0">
    <w:p w14:paraId="7B57DB7C" w14:textId="77777777" w:rsidR="0085567B" w:rsidRDefault="0085567B" w:rsidP="0083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9CDB" w14:textId="77777777" w:rsidR="00833A66" w:rsidRPr="00833A66" w:rsidRDefault="00ED6D6E" w:rsidP="00833A66">
    <w:pPr>
      <w:pStyle w:val="Encabezado"/>
      <w:jc w:val="center"/>
      <w:rPr>
        <w:b/>
      </w:rPr>
    </w:pPr>
    <w:r w:rsidRPr="00833A66">
      <w:rPr>
        <w:b/>
        <w:noProof/>
        <w:lang w:eastAsia="es-MX"/>
      </w:rPr>
      <w:drawing>
        <wp:anchor distT="0" distB="0" distL="114300" distR="114300" simplePos="0" relativeHeight="251662336" behindDoc="0" locked="0" layoutInCell="1" allowOverlap="1" wp14:anchorId="26381BA3" wp14:editId="518907E4">
          <wp:simplePos x="0" y="0"/>
          <wp:positionH relativeFrom="margin">
            <wp:posOffset>-894838</wp:posOffset>
          </wp:positionH>
          <wp:positionV relativeFrom="topMargin">
            <wp:posOffset>327025</wp:posOffset>
          </wp:positionV>
          <wp:extent cx="752475" cy="74472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3A66">
      <w:rPr>
        <w:b/>
        <w:noProof/>
        <w:lang w:eastAsia="es-MX"/>
      </w:rPr>
      <w:drawing>
        <wp:anchor distT="0" distB="0" distL="114300" distR="114300" simplePos="0" relativeHeight="251663360" behindDoc="0" locked="0" layoutInCell="1" allowOverlap="1" wp14:anchorId="1100A134" wp14:editId="60350687">
          <wp:simplePos x="0" y="0"/>
          <wp:positionH relativeFrom="page">
            <wp:posOffset>6781800</wp:posOffset>
          </wp:positionH>
          <wp:positionV relativeFrom="page">
            <wp:posOffset>190500</wp:posOffset>
          </wp:positionV>
          <wp:extent cx="838200" cy="9855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D80" w:rsidRPr="00833A66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8638C" wp14:editId="0D1FF164">
              <wp:simplePos x="0" y="0"/>
              <wp:positionH relativeFrom="page">
                <wp:align>right</wp:align>
              </wp:positionH>
              <wp:positionV relativeFrom="paragraph">
                <wp:posOffset>-325755</wp:posOffset>
              </wp:positionV>
              <wp:extent cx="7743825" cy="85725"/>
              <wp:effectExtent l="0" t="0" r="28575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857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322DA" id="Rectángulo 2" o:spid="_x0000_s1026" style="position:absolute;margin-left:558.55pt;margin-top:-25.65pt;width:609.75pt;height:6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" fillcolor="#1f3763 [1608]" strokecolor="#1f3763 [1608]" strokeweight="1pt">
              <w10:wrap anchorx="page"/>
            </v:rect>
          </w:pict>
        </mc:Fallback>
      </mc:AlternateContent>
    </w:r>
    <w:r w:rsidR="00E64D80" w:rsidRPr="00833A66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7C42CD" wp14:editId="431B7229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3267075" cy="1404620"/>
              <wp:effectExtent l="0" t="0" r="0" b="19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C2266" w14:textId="77777777" w:rsidR="00833A66" w:rsidRPr="00CD7C88" w:rsidRDefault="00833A66" w:rsidP="00E60157">
                          <w:pPr>
                            <w:spacing w:after="0"/>
                            <w:jc w:val="center"/>
                            <w:rPr>
                              <w:b/>
                              <w:color w:val="323E4F" w:themeColor="text2" w:themeShade="BF"/>
                            </w:rPr>
                          </w:pPr>
                          <w:r w:rsidRPr="00CD7C88">
                            <w:rPr>
                              <w:b/>
                              <w:color w:val="323E4F" w:themeColor="text2" w:themeShade="BF"/>
                            </w:rPr>
                            <w:t xml:space="preserve">UNIVERSIDAD AUTÓNOMA DE ZACATECAS </w:t>
                          </w:r>
                          <w:r w:rsidRPr="00CD7C88">
                            <w:rPr>
                              <w:b/>
                              <w:color w:val="323E4F" w:themeColor="text2" w:themeShade="BF"/>
                            </w:rPr>
                            <w:br/>
                            <w:t xml:space="preserve">“Francisco García Salinas” </w:t>
                          </w:r>
                          <w:r w:rsidRPr="00CD7C88">
                            <w:rPr>
                              <w:b/>
                              <w:color w:val="323E4F" w:themeColor="text2" w:themeShade="BF"/>
                            </w:rPr>
                            <w:br/>
                            <w:t xml:space="preserve">Unidad Académica de Cultura </w:t>
                          </w:r>
                          <w:r w:rsidRPr="00CD7C88">
                            <w:rPr>
                              <w:b/>
                              <w:color w:val="323E4F" w:themeColor="text2" w:themeShade="BF"/>
                            </w:rPr>
                            <w:br/>
                            <w:t>LICENCIATURA EN CULTURA FÍSICA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12.15pt;width:257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" filled="f" stroked="f">
              <v:textbox style="mso-fit-shape-to-text:t">
                <w:txbxContent>
                  <w:p w:rsidR="00833A66" w:rsidRPr="00CD7C88" w:rsidRDefault="00833A66" w:rsidP="00E60157">
                    <w:pPr>
                      <w:spacing w:after="0"/>
                      <w:jc w:val="center"/>
                      <w:rPr>
                        <w:b/>
                        <w:color w:val="323E4F" w:themeColor="text2" w:themeShade="BF"/>
                      </w:rPr>
                    </w:pPr>
                    <w:r w:rsidRPr="00CD7C88">
                      <w:rPr>
                        <w:b/>
                        <w:color w:val="323E4F" w:themeColor="text2" w:themeShade="BF"/>
                      </w:rPr>
                      <w:t xml:space="preserve">UNIVERSIDAD AUTÓNOMA DE ZACATECAS </w:t>
                    </w:r>
                    <w:r w:rsidRPr="00CD7C88">
                      <w:rPr>
                        <w:b/>
                        <w:color w:val="323E4F" w:themeColor="text2" w:themeShade="BF"/>
                      </w:rPr>
                      <w:br/>
                      <w:t xml:space="preserve">“Francisco García Salinas” </w:t>
                    </w:r>
                    <w:r w:rsidRPr="00CD7C88">
                      <w:rPr>
                        <w:b/>
                        <w:color w:val="323E4F" w:themeColor="text2" w:themeShade="BF"/>
                      </w:rPr>
                      <w:br/>
                      <w:t xml:space="preserve">Unidad Académica de Cultura </w:t>
                    </w:r>
                    <w:r w:rsidRPr="00CD7C88">
                      <w:rPr>
                        <w:b/>
                        <w:color w:val="323E4F" w:themeColor="text2" w:themeShade="BF"/>
                      </w:rPr>
                      <w:br/>
                      <w:t>LICENCIATURA EN CULTURA FÍSICA Y DEPORTE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D7C88" w:rsidRPr="00833A66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777DF" wp14:editId="46BE6BD8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7743825" cy="8572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857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rgbClr val="8A69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63430" id="Rectángulo 1" o:spid="_x0000_s1026" style="position:absolute;margin-left:558.55pt;margin-top:-20.4pt;width:609.75pt;height:6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" fillcolor="#bf8f00 [2407]" strokecolor="#8a6900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66"/>
    <w:rsid w:val="000C2FC4"/>
    <w:rsid w:val="002E2F2D"/>
    <w:rsid w:val="003813F5"/>
    <w:rsid w:val="0039098D"/>
    <w:rsid w:val="00573A8B"/>
    <w:rsid w:val="005F31C6"/>
    <w:rsid w:val="007D1BED"/>
    <w:rsid w:val="007E6928"/>
    <w:rsid w:val="00833A66"/>
    <w:rsid w:val="0085567B"/>
    <w:rsid w:val="00A04D3A"/>
    <w:rsid w:val="00B004FF"/>
    <w:rsid w:val="00CC0B1B"/>
    <w:rsid w:val="00CD7C88"/>
    <w:rsid w:val="00DA422C"/>
    <w:rsid w:val="00E451CC"/>
    <w:rsid w:val="00E60157"/>
    <w:rsid w:val="00E64D80"/>
    <w:rsid w:val="00ED6D6E"/>
    <w:rsid w:val="00F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0A1CD"/>
  <w15:chartTrackingRefBased/>
  <w15:docId w15:val="{62F94E42-CBC9-4EB2-842D-1172D64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A66"/>
  </w:style>
  <w:style w:type="paragraph" w:styleId="Piedepgina">
    <w:name w:val="footer"/>
    <w:basedOn w:val="Normal"/>
    <w:link w:val="PiedepginaCar"/>
    <w:uiPriority w:val="99"/>
    <w:unhideWhenUsed/>
    <w:rsid w:val="00833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A66"/>
  </w:style>
  <w:style w:type="paragraph" w:styleId="Textodeglobo">
    <w:name w:val="Balloon Text"/>
    <w:basedOn w:val="Normal"/>
    <w:link w:val="TextodegloboCar"/>
    <w:uiPriority w:val="99"/>
    <w:semiHidden/>
    <w:unhideWhenUsed/>
    <w:rsid w:val="00E6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1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D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PEUL_026</dc:creator>
  <cp:keywords/>
  <dc:description/>
  <cp:lastModifiedBy>Microsoft Office User</cp:lastModifiedBy>
  <cp:revision>2</cp:revision>
  <cp:lastPrinted>2020-02-05T18:37:00Z</cp:lastPrinted>
  <dcterms:created xsi:type="dcterms:W3CDTF">2023-02-17T19:01:00Z</dcterms:created>
  <dcterms:modified xsi:type="dcterms:W3CDTF">2023-02-17T19:01:00Z</dcterms:modified>
</cp:coreProperties>
</file>